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XSpec="center" w:tblpY="624"/>
        <w:tblW w:w="0" w:type="auto"/>
        <w:tblLook w:val="04A0" w:firstRow="1" w:lastRow="0" w:firstColumn="1" w:lastColumn="0" w:noHBand="0" w:noVBand="1"/>
      </w:tblPr>
      <w:tblGrid>
        <w:gridCol w:w="1813"/>
        <w:gridCol w:w="1813"/>
      </w:tblGrid>
      <w:tr w:rsidR="00D416CA" w14:paraId="2FC29170" w14:textId="77777777" w:rsidTr="00D416CA">
        <w:tc>
          <w:tcPr>
            <w:tcW w:w="1813" w:type="dxa"/>
            <w:shd w:val="clear" w:color="auto" w:fill="A8D08D" w:themeFill="accent6" w:themeFillTint="99"/>
          </w:tcPr>
          <w:p w14:paraId="3538B31D" w14:textId="164FF50A" w:rsidR="00D416CA" w:rsidRPr="00717705" w:rsidRDefault="00D416CA" w:rsidP="00D416CA">
            <w:pPr>
              <w:rPr>
                <w:rFonts w:ascii="Times New Roman" w:hAnsi="Times New Roman" w:cs="Times New Roman"/>
                <w:b/>
                <w:bCs/>
              </w:rPr>
            </w:pPr>
            <w:r w:rsidRPr="00717705">
              <w:rPr>
                <w:rFonts w:ascii="Times New Roman" w:hAnsi="Times New Roman" w:cs="Times New Roman"/>
                <w:b/>
                <w:bCs/>
              </w:rPr>
              <w:t xml:space="preserve">ČET, </w:t>
            </w:r>
            <w:r>
              <w:rPr>
                <w:rFonts w:ascii="Times New Roman" w:hAnsi="Times New Roman" w:cs="Times New Roman"/>
                <w:b/>
                <w:bCs/>
              </w:rPr>
              <w:t>4.</w:t>
            </w:r>
            <w:r w:rsidRPr="00717705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717705">
              <w:rPr>
                <w:rFonts w:ascii="Times New Roman" w:hAnsi="Times New Roman" w:cs="Times New Roman"/>
                <w:b/>
                <w:bCs/>
              </w:rPr>
              <w:t>.2021.</w:t>
            </w:r>
          </w:p>
        </w:tc>
        <w:tc>
          <w:tcPr>
            <w:tcW w:w="1813" w:type="dxa"/>
            <w:shd w:val="clear" w:color="auto" w:fill="A8D08D" w:themeFill="accent6" w:themeFillTint="99"/>
          </w:tcPr>
          <w:p w14:paraId="5B3C34CD" w14:textId="2D677BBE" w:rsidR="00D416CA" w:rsidRPr="00717705" w:rsidRDefault="00D416CA" w:rsidP="00D416CA">
            <w:pPr>
              <w:rPr>
                <w:rFonts w:ascii="Times New Roman" w:hAnsi="Times New Roman" w:cs="Times New Roman"/>
                <w:b/>
                <w:bCs/>
              </w:rPr>
            </w:pPr>
            <w:r w:rsidRPr="00717705">
              <w:rPr>
                <w:rFonts w:ascii="Times New Roman" w:hAnsi="Times New Roman" w:cs="Times New Roman"/>
                <w:b/>
                <w:bCs/>
              </w:rPr>
              <w:t xml:space="preserve">PET, </w:t>
            </w:r>
            <w:r>
              <w:rPr>
                <w:rFonts w:ascii="Times New Roman" w:hAnsi="Times New Roman" w:cs="Times New Roman"/>
                <w:b/>
                <w:bCs/>
              </w:rPr>
              <w:t>5.11.</w:t>
            </w:r>
            <w:r w:rsidRPr="00717705">
              <w:rPr>
                <w:rFonts w:ascii="Times New Roman" w:hAnsi="Times New Roman" w:cs="Times New Roman"/>
                <w:b/>
                <w:bCs/>
              </w:rPr>
              <w:t>2021.</w:t>
            </w:r>
          </w:p>
        </w:tc>
      </w:tr>
      <w:tr w:rsidR="00D416CA" w14:paraId="6C06DD59" w14:textId="77777777" w:rsidTr="00D416CA">
        <w:tc>
          <w:tcPr>
            <w:tcW w:w="1813" w:type="dxa"/>
          </w:tcPr>
          <w:p w14:paraId="1C527BFE" w14:textId="77777777" w:rsidR="00D416CA" w:rsidRDefault="00D416CA" w:rsidP="00D416CA">
            <w:pPr>
              <w:jc w:val="center"/>
              <w:rPr>
                <w:rFonts w:ascii="Times New Roman" w:hAnsi="Times New Roman" w:cs="Times New Roman"/>
              </w:rPr>
            </w:pPr>
          </w:p>
          <w:p w14:paraId="72F34BBF" w14:textId="6D4572D0" w:rsidR="00D416CA" w:rsidRDefault="00D416CA" w:rsidP="00D41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HOT DOG</w:t>
            </w:r>
          </w:p>
          <w:p w14:paraId="133376DA" w14:textId="77777777" w:rsidR="00D416CA" w:rsidRDefault="00D416CA" w:rsidP="00D41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14:paraId="5F82B701" w14:textId="46740DE2" w:rsidR="00D416CA" w:rsidRPr="00717705" w:rsidRDefault="00D416CA" w:rsidP="00D41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KETCHUP</w:t>
            </w:r>
          </w:p>
        </w:tc>
        <w:tc>
          <w:tcPr>
            <w:tcW w:w="1813" w:type="dxa"/>
          </w:tcPr>
          <w:p w14:paraId="34B38E89" w14:textId="77777777" w:rsidR="00D416CA" w:rsidRDefault="00D416CA" w:rsidP="00D416CA">
            <w:pPr>
              <w:jc w:val="center"/>
              <w:rPr>
                <w:rFonts w:ascii="Times New Roman" w:hAnsi="Times New Roman" w:cs="Times New Roman"/>
              </w:rPr>
            </w:pPr>
          </w:p>
          <w:p w14:paraId="15D3BF8C" w14:textId="77777777" w:rsidR="00D416CA" w:rsidRDefault="00D416CA" w:rsidP="00D41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RIBLJI ŠTAPIĆI</w:t>
            </w:r>
          </w:p>
          <w:p w14:paraId="2BF3D39E" w14:textId="77777777" w:rsidR="00D416CA" w:rsidRDefault="00D416CA" w:rsidP="00D41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14:paraId="0BB327A4" w14:textId="77777777" w:rsidR="00D416CA" w:rsidRDefault="00D416CA" w:rsidP="00D41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RIZI BIZI</w:t>
            </w:r>
          </w:p>
          <w:p w14:paraId="64B417ED" w14:textId="53876178" w:rsidR="00D416CA" w:rsidRPr="00717705" w:rsidRDefault="00D416CA" w:rsidP="00D416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BBA12B" w14:textId="3D407308" w:rsidR="00263495" w:rsidRDefault="003A55C0">
      <w:r>
        <w:t xml:space="preserve"> </w:t>
      </w:r>
    </w:p>
    <w:p w14:paraId="3B6AEA7D" w14:textId="6A75EB3E" w:rsidR="00263495" w:rsidRDefault="00263495"/>
    <w:p w14:paraId="48CE9785" w14:textId="23BE61BA" w:rsidR="00263495" w:rsidRDefault="00263495"/>
    <w:p w14:paraId="59B7D152" w14:textId="7BE60BD4" w:rsidR="00D416CA" w:rsidRDefault="00D416CA"/>
    <w:p w14:paraId="4360CA70" w14:textId="08CFA575" w:rsidR="00D416CA" w:rsidRDefault="00D416CA"/>
    <w:p w14:paraId="210B3C44" w14:textId="77777777" w:rsidR="00D416CA" w:rsidRDefault="00D416CA"/>
    <w:tbl>
      <w:tblPr>
        <w:tblStyle w:val="Reetkatablice"/>
        <w:tblpPr w:leftFromText="180" w:rightFromText="180" w:vertAnchor="text" w:horzAnchor="margin" w:tblpY="181"/>
        <w:tblW w:w="9493" w:type="dxa"/>
        <w:tblLook w:val="04A0" w:firstRow="1" w:lastRow="0" w:firstColumn="1" w:lastColumn="0" w:noHBand="0" w:noVBand="1"/>
      </w:tblPr>
      <w:tblGrid>
        <w:gridCol w:w="1980"/>
        <w:gridCol w:w="1984"/>
        <w:gridCol w:w="1843"/>
        <w:gridCol w:w="1843"/>
        <w:gridCol w:w="1843"/>
      </w:tblGrid>
      <w:tr w:rsidR="005878EE" w14:paraId="1602F92A" w14:textId="77777777" w:rsidTr="00263495">
        <w:tc>
          <w:tcPr>
            <w:tcW w:w="1980" w:type="dxa"/>
            <w:shd w:val="clear" w:color="auto" w:fill="FFD966" w:themeFill="accent4" w:themeFillTint="99"/>
          </w:tcPr>
          <w:p w14:paraId="6C79AE1B" w14:textId="32507793" w:rsidR="005878EE" w:rsidRPr="00717705" w:rsidRDefault="005878EE" w:rsidP="005878EE">
            <w:pPr>
              <w:tabs>
                <w:tab w:val="left" w:pos="1116"/>
              </w:tabs>
              <w:rPr>
                <w:rFonts w:ascii="Times New Roman" w:hAnsi="Times New Roman" w:cs="Times New Roman"/>
                <w:b/>
                <w:bCs/>
              </w:rPr>
            </w:pPr>
            <w:bookmarkStart w:id="0" w:name="_Hlk84403486"/>
            <w:r w:rsidRPr="00717705">
              <w:rPr>
                <w:rFonts w:ascii="Times New Roman" w:hAnsi="Times New Roman" w:cs="Times New Roman"/>
                <w:b/>
                <w:bCs/>
              </w:rPr>
              <w:t>PON,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416CA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.1</w:t>
            </w:r>
            <w:r w:rsidR="00D416CA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717705">
              <w:rPr>
                <w:rFonts w:ascii="Times New Roman" w:hAnsi="Times New Roman" w:cs="Times New Roman"/>
                <w:b/>
                <w:bCs/>
              </w:rPr>
              <w:t>2021.</w:t>
            </w:r>
          </w:p>
        </w:tc>
        <w:tc>
          <w:tcPr>
            <w:tcW w:w="1984" w:type="dxa"/>
            <w:shd w:val="clear" w:color="auto" w:fill="FFD966" w:themeFill="accent4" w:themeFillTint="99"/>
          </w:tcPr>
          <w:p w14:paraId="13193E1E" w14:textId="6B0D11C0" w:rsidR="005878EE" w:rsidRPr="00717705" w:rsidRDefault="005878EE" w:rsidP="005878EE">
            <w:pPr>
              <w:tabs>
                <w:tab w:val="left" w:pos="1116"/>
              </w:tabs>
              <w:rPr>
                <w:rFonts w:ascii="Times New Roman" w:hAnsi="Times New Roman" w:cs="Times New Roman"/>
                <w:b/>
                <w:bCs/>
              </w:rPr>
            </w:pPr>
            <w:r w:rsidRPr="00717705">
              <w:rPr>
                <w:rFonts w:ascii="Times New Roman" w:hAnsi="Times New Roman" w:cs="Times New Roman"/>
                <w:b/>
                <w:bCs/>
              </w:rPr>
              <w:t xml:space="preserve">UTO, </w:t>
            </w:r>
            <w:r w:rsidR="00D416CA"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</w:rPr>
              <w:t>.1</w:t>
            </w:r>
            <w:r w:rsidR="00D416CA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717705">
              <w:rPr>
                <w:rFonts w:ascii="Times New Roman" w:hAnsi="Times New Roman" w:cs="Times New Roman"/>
                <w:b/>
                <w:bCs/>
              </w:rPr>
              <w:t>2021.</w:t>
            </w:r>
          </w:p>
        </w:tc>
        <w:tc>
          <w:tcPr>
            <w:tcW w:w="1843" w:type="dxa"/>
            <w:shd w:val="clear" w:color="auto" w:fill="FFD966" w:themeFill="accent4" w:themeFillTint="99"/>
          </w:tcPr>
          <w:p w14:paraId="4A70C590" w14:textId="0CA4A788" w:rsidR="005878EE" w:rsidRPr="00717705" w:rsidRDefault="005878EE" w:rsidP="005878EE">
            <w:pPr>
              <w:tabs>
                <w:tab w:val="left" w:pos="1116"/>
              </w:tabs>
              <w:rPr>
                <w:rFonts w:ascii="Times New Roman" w:hAnsi="Times New Roman" w:cs="Times New Roman"/>
                <w:b/>
                <w:bCs/>
              </w:rPr>
            </w:pPr>
            <w:r w:rsidRPr="00717705">
              <w:rPr>
                <w:rFonts w:ascii="Times New Roman" w:hAnsi="Times New Roman" w:cs="Times New Roman"/>
                <w:b/>
                <w:bCs/>
              </w:rPr>
              <w:t xml:space="preserve">SRI, 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Pr="00717705">
              <w:rPr>
                <w:rFonts w:ascii="Times New Roman" w:hAnsi="Times New Roman" w:cs="Times New Roman"/>
                <w:b/>
                <w:bCs/>
              </w:rPr>
              <w:t>.</w:t>
            </w:r>
            <w:r w:rsidR="00D416CA">
              <w:rPr>
                <w:rFonts w:ascii="Times New Roman" w:hAnsi="Times New Roman" w:cs="Times New Roman"/>
                <w:b/>
                <w:bCs/>
              </w:rPr>
              <w:t>11.</w:t>
            </w:r>
            <w:r w:rsidRPr="00717705">
              <w:rPr>
                <w:rFonts w:ascii="Times New Roman" w:hAnsi="Times New Roman" w:cs="Times New Roman"/>
                <w:b/>
                <w:bCs/>
              </w:rPr>
              <w:t>2021.</w:t>
            </w:r>
          </w:p>
        </w:tc>
        <w:tc>
          <w:tcPr>
            <w:tcW w:w="1843" w:type="dxa"/>
            <w:shd w:val="clear" w:color="auto" w:fill="FFD966" w:themeFill="accent4" w:themeFillTint="99"/>
          </w:tcPr>
          <w:p w14:paraId="6357F5C9" w14:textId="008BB39C" w:rsidR="005878EE" w:rsidRPr="00717705" w:rsidRDefault="005878EE" w:rsidP="005878EE">
            <w:pPr>
              <w:tabs>
                <w:tab w:val="left" w:pos="1116"/>
              </w:tabs>
              <w:rPr>
                <w:rFonts w:ascii="Times New Roman" w:hAnsi="Times New Roman" w:cs="Times New Roman"/>
                <w:b/>
                <w:bCs/>
              </w:rPr>
            </w:pPr>
            <w:r w:rsidRPr="00717705">
              <w:rPr>
                <w:rFonts w:ascii="Times New Roman" w:hAnsi="Times New Roman" w:cs="Times New Roman"/>
                <w:b/>
                <w:bCs/>
              </w:rPr>
              <w:t xml:space="preserve">ČET, 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D416CA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.1</w:t>
            </w:r>
            <w:r w:rsidR="00D416CA">
              <w:rPr>
                <w:rFonts w:ascii="Times New Roman" w:hAnsi="Times New Roman" w:cs="Times New Roman"/>
                <w:b/>
                <w:bCs/>
              </w:rPr>
              <w:t>1</w:t>
            </w:r>
            <w:r w:rsidRPr="00717705">
              <w:rPr>
                <w:rFonts w:ascii="Times New Roman" w:hAnsi="Times New Roman" w:cs="Times New Roman"/>
                <w:b/>
                <w:bCs/>
              </w:rPr>
              <w:t>.2021.</w:t>
            </w:r>
          </w:p>
        </w:tc>
        <w:tc>
          <w:tcPr>
            <w:tcW w:w="1843" w:type="dxa"/>
            <w:shd w:val="clear" w:color="auto" w:fill="FFD966" w:themeFill="accent4" w:themeFillTint="99"/>
          </w:tcPr>
          <w:p w14:paraId="407CFD01" w14:textId="347A1B45" w:rsidR="005878EE" w:rsidRPr="00717705" w:rsidRDefault="005878EE" w:rsidP="005878EE">
            <w:pPr>
              <w:tabs>
                <w:tab w:val="left" w:pos="1116"/>
              </w:tabs>
              <w:rPr>
                <w:rFonts w:ascii="Times New Roman" w:hAnsi="Times New Roman" w:cs="Times New Roman"/>
                <w:b/>
                <w:bCs/>
              </w:rPr>
            </w:pPr>
            <w:r w:rsidRPr="00717705">
              <w:rPr>
                <w:rFonts w:ascii="Times New Roman" w:hAnsi="Times New Roman" w:cs="Times New Roman"/>
                <w:b/>
                <w:bCs/>
              </w:rPr>
              <w:t xml:space="preserve">PET, 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D416CA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.1</w:t>
            </w:r>
            <w:r w:rsidR="00D416CA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717705">
              <w:rPr>
                <w:rFonts w:ascii="Times New Roman" w:hAnsi="Times New Roman" w:cs="Times New Roman"/>
                <w:b/>
                <w:bCs/>
              </w:rPr>
              <w:t>2021.</w:t>
            </w:r>
          </w:p>
        </w:tc>
      </w:tr>
      <w:tr w:rsidR="005878EE" w14:paraId="666A0681" w14:textId="77777777" w:rsidTr="005878EE">
        <w:tc>
          <w:tcPr>
            <w:tcW w:w="1980" w:type="dxa"/>
          </w:tcPr>
          <w:p w14:paraId="67D9D0D5" w14:textId="77777777" w:rsidR="005878EE" w:rsidRDefault="005878EE" w:rsidP="005878EE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</w:p>
          <w:p w14:paraId="6FB726E2" w14:textId="53B1D233" w:rsidR="005878EE" w:rsidRDefault="005878EE" w:rsidP="005878EE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KRUH</w:t>
            </w:r>
          </w:p>
          <w:p w14:paraId="0148FB42" w14:textId="77777777" w:rsidR="005878EE" w:rsidRDefault="005878EE" w:rsidP="005878EE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14:paraId="53BDB537" w14:textId="64B4CE58" w:rsidR="005878EE" w:rsidRPr="00717705" w:rsidRDefault="005878EE" w:rsidP="005878EE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PAŠTETA</w:t>
            </w:r>
          </w:p>
        </w:tc>
        <w:tc>
          <w:tcPr>
            <w:tcW w:w="1984" w:type="dxa"/>
          </w:tcPr>
          <w:p w14:paraId="29F70253" w14:textId="77777777" w:rsidR="005878EE" w:rsidRDefault="005878EE" w:rsidP="005878EE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</w:p>
          <w:p w14:paraId="67CA5B79" w14:textId="4973FFF7" w:rsidR="005878EE" w:rsidRPr="00717705" w:rsidRDefault="00D416CA" w:rsidP="00D416CA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RIŽOTO S MLJEVENIM MESOM</w:t>
            </w:r>
          </w:p>
        </w:tc>
        <w:tc>
          <w:tcPr>
            <w:tcW w:w="1843" w:type="dxa"/>
          </w:tcPr>
          <w:p w14:paraId="2DDB06AC" w14:textId="77777777" w:rsidR="005878EE" w:rsidRDefault="005878EE" w:rsidP="005878EE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</w:p>
          <w:p w14:paraId="0221E1B9" w14:textId="77777777" w:rsidR="005878EE" w:rsidRDefault="00D416CA" w:rsidP="005878EE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SENDVIČ SA ŠUNKARICOM</w:t>
            </w:r>
          </w:p>
          <w:p w14:paraId="6A04E067" w14:textId="77777777" w:rsidR="00D416CA" w:rsidRDefault="00D416CA" w:rsidP="005878EE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14:paraId="570402AD" w14:textId="0EBAF7BD" w:rsidR="00D416CA" w:rsidRPr="00717705" w:rsidRDefault="00D416CA" w:rsidP="005878EE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VOĆNI JOGURT</w:t>
            </w:r>
          </w:p>
        </w:tc>
        <w:tc>
          <w:tcPr>
            <w:tcW w:w="1843" w:type="dxa"/>
          </w:tcPr>
          <w:p w14:paraId="17E2CAE2" w14:textId="77777777" w:rsidR="005878EE" w:rsidRDefault="005878EE" w:rsidP="005878EE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</w:p>
          <w:p w14:paraId="29FCADB9" w14:textId="77777777" w:rsidR="005878EE" w:rsidRDefault="00D416CA" w:rsidP="00D416CA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PILETINA</w:t>
            </w:r>
          </w:p>
          <w:p w14:paraId="5F4B3E4B" w14:textId="77777777" w:rsidR="00D416CA" w:rsidRDefault="00D416CA" w:rsidP="005878EE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14:paraId="19117566" w14:textId="77777777" w:rsidR="00D416CA" w:rsidRDefault="00D416CA" w:rsidP="005878EE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TJESTENINA U UMAKU</w:t>
            </w:r>
          </w:p>
          <w:p w14:paraId="019C5674" w14:textId="65F592E6" w:rsidR="00D416CA" w:rsidRPr="00717705" w:rsidRDefault="00D416CA" w:rsidP="005878EE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C7B32C8" w14:textId="77777777" w:rsidR="005878EE" w:rsidRDefault="005878EE" w:rsidP="005878EE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</w:p>
          <w:p w14:paraId="23264893" w14:textId="7949D028" w:rsidR="005878EE" w:rsidRDefault="00263495" w:rsidP="00263495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SIRNI NAMAZ</w:t>
            </w:r>
          </w:p>
          <w:p w14:paraId="53025A65" w14:textId="77777777" w:rsidR="00263495" w:rsidRDefault="00263495" w:rsidP="005878EE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14:paraId="5F0BE556" w14:textId="735E6A4E" w:rsidR="00263495" w:rsidRPr="00717705" w:rsidRDefault="00263495" w:rsidP="005878EE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ČOKOLADNO MLIJEKO</w:t>
            </w:r>
          </w:p>
        </w:tc>
      </w:tr>
      <w:bookmarkEnd w:id="0"/>
    </w:tbl>
    <w:p w14:paraId="4AA02135" w14:textId="535F9F4E" w:rsidR="003A55C0" w:rsidRDefault="003A55C0"/>
    <w:p w14:paraId="2D2D4A6C" w14:textId="77777777" w:rsidR="00263495" w:rsidRDefault="00263495"/>
    <w:tbl>
      <w:tblPr>
        <w:tblStyle w:val="Reetkatablice"/>
        <w:tblpPr w:leftFromText="180" w:rightFromText="180" w:vertAnchor="text" w:horzAnchor="margin" w:tblpY="181"/>
        <w:tblW w:w="9493" w:type="dxa"/>
        <w:tblLook w:val="04A0" w:firstRow="1" w:lastRow="0" w:firstColumn="1" w:lastColumn="0" w:noHBand="0" w:noVBand="1"/>
      </w:tblPr>
      <w:tblGrid>
        <w:gridCol w:w="1980"/>
        <w:gridCol w:w="1984"/>
        <w:gridCol w:w="1843"/>
        <w:gridCol w:w="1843"/>
        <w:gridCol w:w="1843"/>
      </w:tblGrid>
      <w:tr w:rsidR="005878EE" w14:paraId="7CCFBBD6" w14:textId="77777777" w:rsidTr="008D691F">
        <w:tc>
          <w:tcPr>
            <w:tcW w:w="1980" w:type="dxa"/>
            <w:shd w:val="clear" w:color="auto" w:fill="A8D08D" w:themeFill="accent6" w:themeFillTint="99"/>
          </w:tcPr>
          <w:p w14:paraId="513857C7" w14:textId="26697C46" w:rsidR="005878EE" w:rsidRPr="00717705" w:rsidRDefault="005878EE" w:rsidP="008D691F">
            <w:pPr>
              <w:tabs>
                <w:tab w:val="left" w:pos="1116"/>
              </w:tabs>
              <w:rPr>
                <w:rFonts w:ascii="Times New Roman" w:hAnsi="Times New Roman" w:cs="Times New Roman"/>
                <w:b/>
                <w:bCs/>
              </w:rPr>
            </w:pPr>
            <w:r w:rsidRPr="00717705">
              <w:rPr>
                <w:rFonts w:ascii="Times New Roman" w:hAnsi="Times New Roman" w:cs="Times New Roman"/>
                <w:b/>
                <w:bCs/>
              </w:rPr>
              <w:t>PON,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="00D416CA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.1</w:t>
            </w:r>
            <w:r w:rsidR="00D416CA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717705">
              <w:rPr>
                <w:rFonts w:ascii="Times New Roman" w:hAnsi="Times New Roman" w:cs="Times New Roman"/>
                <w:b/>
                <w:bCs/>
              </w:rPr>
              <w:t>2021.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798C5ECE" w14:textId="68081A6F" w:rsidR="005878EE" w:rsidRPr="00717705" w:rsidRDefault="005878EE" w:rsidP="008D691F">
            <w:pPr>
              <w:tabs>
                <w:tab w:val="left" w:pos="1116"/>
              </w:tabs>
              <w:rPr>
                <w:rFonts w:ascii="Times New Roman" w:hAnsi="Times New Roman" w:cs="Times New Roman"/>
                <w:b/>
                <w:bCs/>
              </w:rPr>
            </w:pPr>
            <w:r w:rsidRPr="00717705">
              <w:rPr>
                <w:rFonts w:ascii="Times New Roman" w:hAnsi="Times New Roman" w:cs="Times New Roman"/>
                <w:b/>
                <w:bCs/>
              </w:rPr>
              <w:t>UTO, 1</w:t>
            </w:r>
            <w:r w:rsidR="00D416CA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>.1</w:t>
            </w:r>
            <w:r w:rsidR="00D416CA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717705">
              <w:rPr>
                <w:rFonts w:ascii="Times New Roman" w:hAnsi="Times New Roman" w:cs="Times New Roman"/>
                <w:b/>
                <w:bCs/>
              </w:rPr>
              <w:t>2021.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191E0C29" w14:textId="0A41AE82" w:rsidR="005878EE" w:rsidRPr="00717705" w:rsidRDefault="005878EE" w:rsidP="008D691F">
            <w:pPr>
              <w:tabs>
                <w:tab w:val="left" w:pos="1116"/>
              </w:tabs>
              <w:rPr>
                <w:rFonts w:ascii="Times New Roman" w:hAnsi="Times New Roman" w:cs="Times New Roman"/>
                <w:b/>
                <w:bCs/>
              </w:rPr>
            </w:pPr>
            <w:r w:rsidRPr="00717705">
              <w:rPr>
                <w:rFonts w:ascii="Times New Roman" w:hAnsi="Times New Roman" w:cs="Times New Roman"/>
                <w:b/>
                <w:bCs/>
              </w:rPr>
              <w:t xml:space="preserve">SRI, </w:t>
            </w:r>
            <w:r w:rsidR="00D416CA">
              <w:rPr>
                <w:rFonts w:ascii="Times New Roman" w:hAnsi="Times New Roman" w:cs="Times New Roman"/>
                <w:b/>
                <w:bCs/>
              </w:rPr>
              <w:t>17</w:t>
            </w:r>
            <w:r>
              <w:rPr>
                <w:rFonts w:ascii="Times New Roman" w:hAnsi="Times New Roman" w:cs="Times New Roman"/>
                <w:b/>
                <w:bCs/>
              </w:rPr>
              <w:t>.1</w:t>
            </w:r>
            <w:r w:rsidR="00D416CA">
              <w:rPr>
                <w:rFonts w:ascii="Times New Roman" w:hAnsi="Times New Roman" w:cs="Times New Roman"/>
                <w:b/>
                <w:bCs/>
              </w:rPr>
              <w:t>1</w:t>
            </w:r>
            <w:r w:rsidRPr="00717705">
              <w:rPr>
                <w:rFonts w:ascii="Times New Roman" w:hAnsi="Times New Roman" w:cs="Times New Roman"/>
                <w:b/>
                <w:bCs/>
              </w:rPr>
              <w:t>.2021.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30C5362B" w14:textId="7C7C628B" w:rsidR="005878EE" w:rsidRPr="00717705" w:rsidRDefault="005878EE" w:rsidP="008D691F">
            <w:pPr>
              <w:tabs>
                <w:tab w:val="left" w:pos="1116"/>
              </w:tabs>
              <w:rPr>
                <w:rFonts w:ascii="Times New Roman" w:hAnsi="Times New Roman" w:cs="Times New Roman"/>
                <w:b/>
                <w:bCs/>
              </w:rPr>
            </w:pPr>
            <w:r w:rsidRPr="00717705">
              <w:rPr>
                <w:rFonts w:ascii="Times New Roman" w:hAnsi="Times New Roman" w:cs="Times New Roman"/>
                <w:b/>
                <w:bCs/>
              </w:rPr>
              <w:t xml:space="preserve">ČET, 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D416CA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.1</w:t>
            </w:r>
            <w:r w:rsidR="00D416CA">
              <w:rPr>
                <w:rFonts w:ascii="Times New Roman" w:hAnsi="Times New Roman" w:cs="Times New Roman"/>
                <w:b/>
                <w:bCs/>
              </w:rPr>
              <w:t>1</w:t>
            </w:r>
            <w:r w:rsidRPr="00717705">
              <w:rPr>
                <w:rFonts w:ascii="Times New Roman" w:hAnsi="Times New Roman" w:cs="Times New Roman"/>
                <w:b/>
                <w:bCs/>
              </w:rPr>
              <w:t>.2021.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18BBEF15" w14:textId="07824889" w:rsidR="005878EE" w:rsidRPr="00717705" w:rsidRDefault="005878EE" w:rsidP="008D691F">
            <w:pPr>
              <w:tabs>
                <w:tab w:val="left" w:pos="1116"/>
              </w:tabs>
              <w:rPr>
                <w:rFonts w:ascii="Times New Roman" w:hAnsi="Times New Roman" w:cs="Times New Roman"/>
                <w:b/>
                <w:bCs/>
              </w:rPr>
            </w:pPr>
            <w:r w:rsidRPr="00717705">
              <w:rPr>
                <w:rFonts w:ascii="Times New Roman" w:hAnsi="Times New Roman" w:cs="Times New Roman"/>
                <w:b/>
                <w:bCs/>
              </w:rPr>
              <w:t xml:space="preserve">PET, </w:t>
            </w:r>
            <w:r w:rsidR="00D416CA">
              <w:rPr>
                <w:rFonts w:ascii="Times New Roman" w:hAnsi="Times New Roman" w:cs="Times New Roman"/>
                <w:b/>
                <w:bCs/>
              </w:rPr>
              <w:t>19</w:t>
            </w:r>
            <w:r>
              <w:rPr>
                <w:rFonts w:ascii="Times New Roman" w:hAnsi="Times New Roman" w:cs="Times New Roman"/>
                <w:b/>
                <w:bCs/>
              </w:rPr>
              <w:t>.1</w:t>
            </w:r>
            <w:r w:rsidR="00D416CA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717705">
              <w:rPr>
                <w:rFonts w:ascii="Times New Roman" w:hAnsi="Times New Roman" w:cs="Times New Roman"/>
                <w:b/>
                <w:bCs/>
              </w:rPr>
              <w:t>2021.</w:t>
            </w:r>
          </w:p>
        </w:tc>
      </w:tr>
      <w:tr w:rsidR="005878EE" w14:paraId="1017534A" w14:textId="77777777" w:rsidTr="008D691F">
        <w:tc>
          <w:tcPr>
            <w:tcW w:w="1980" w:type="dxa"/>
          </w:tcPr>
          <w:p w14:paraId="4865FE52" w14:textId="77777777" w:rsidR="005878EE" w:rsidRDefault="005878EE" w:rsidP="008D691F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</w:p>
          <w:p w14:paraId="4DE47BDB" w14:textId="58F33A51" w:rsidR="005878EE" w:rsidRDefault="00E72766" w:rsidP="00E72766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PILEĆI MEDALJONI</w:t>
            </w:r>
          </w:p>
          <w:p w14:paraId="41E79B5F" w14:textId="77777777" w:rsidR="00E72766" w:rsidRDefault="00E72766" w:rsidP="008D691F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</w:p>
          <w:p w14:paraId="5A9881D6" w14:textId="77777777" w:rsidR="00E72766" w:rsidRDefault="00E72766" w:rsidP="008D691F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MLINCI</w:t>
            </w:r>
          </w:p>
          <w:p w14:paraId="1CEF593B" w14:textId="061123D6" w:rsidR="00E72766" w:rsidRPr="00717705" w:rsidRDefault="00E72766" w:rsidP="008D691F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53F005B" w14:textId="77777777" w:rsidR="005878EE" w:rsidRDefault="005878EE" w:rsidP="008D691F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</w:p>
          <w:p w14:paraId="2B6F767B" w14:textId="77777777" w:rsidR="00E72766" w:rsidRDefault="00E72766" w:rsidP="008D691F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</w:p>
          <w:p w14:paraId="20717A7A" w14:textId="685F4F3B" w:rsidR="005878EE" w:rsidRPr="00717705" w:rsidRDefault="00E72766" w:rsidP="008D691F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PIZZA</w:t>
            </w:r>
          </w:p>
        </w:tc>
        <w:tc>
          <w:tcPr>
            <w:tcW w:w="1843" w:type="dxa"/>
          </w:tcPr>
          <w:p w14:paraId="3C744B19" w14:textId="77777777" w:rsidR="005878EE" w:rsidRDefault="005878EE" w:rsidP="008D691F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</w:p>
          <w:p w14:paraId="7FA2A856" w14:textId="77777777" w:rsidR="005878EE" w:rsidRDefault="005878EE" w:rsidP="008D691F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ZEMIČKA</w:t>
            </w:r>
          </w:p>
          <w:p w14:paraId="33FDACC9" w14:textId="77777777" w:rsidR="005878EE" w:rsidRDefault="005878EE" w:rsidP="008D691F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14:paraId="19A2D94A" w14:textId="074F1A4A" w:rsidR="005878EE" w:rsidRPr="00717705" w:rsidRDefault="005878EE" w:rsidP="008D691F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PILEĆI ODREZAK</w:t>
            </w:r>
          </w:p>
        </w:tc>
        <w:tc>
          <w:tcPr>
            <w:tcW w:w="1843" w:type="dxa"/>
          </w:tcPr>
          <w:p w14:paraId="17769CF7" w14:textId="77777777" w:rsidR="005878EE" w:rsidRDefault="005878EE" w:rsidP="008D691F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</w:p>
          <w:p w14:paraId="4CF49F46" w14:textId="77777777" w:rsidR="005878EE" w:rsidRDefault="005878EE" w:rsidP="00600CBD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</w:p>
          <w:p w14:paraId="3E755B9B" w14:textId="5CBAF7AF" w:rsidR="00D416CA" w:rsidRPr="00717705" w:rsidRDefault="00D416CA" w:rsidP="00600CBD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374831E9" w14:textId="77777777" w:rsidR="005878EE" w:rsidRDefault="005878EE" w:rsidP="008D691F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</w:p>
          <w:p w14:paraId="2C7003D0" w14:textId="6EFD9F71" w:rsidR="005878EE" w:rsidRDefault="00E72766" w:rsidP="00E72766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LINOLADA</w:t>
            </w:r>
          </w:p>
          <w:p w14:paraId="1A3E41EC" w14:textId="77777777" w:rsidR="00E72766" w:rsidRDefault="00E72766" w:rsidP="008D691F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14:paraId="52F4B02B" w14:textId="70A43338" w:rsidR="00E72766" w:rsidRPr="00717705" w:rsidRDefault="00E72766" w:rsidP="008D691F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MLIJEKO</w:t>
            </w:r>
          </w:p>
        </w:tc>
      </w:tr>
    </w:tbl>
    <w:p w14:paraId="4579E3C1" w14:textId="70233562" w:rsidR="005878EE" w:rsidRDefault="005878EE"/>
    <w:p w14:paraId="3A61C216" w14:textId="77777777" w:rsidR="00263495" w:rsidRDefault="00263495"/>
    <w:tbl>
      <w:tblPr>
        <w:tblStyle w:val="Reetkatablice"/>
        <w:tblpPr w:leftFromText="180" w:rightFromText="180" w:vertAnchor="text" w:horzAnchor="margin" w:tblpY="286"/>
        <w:tblW w:w="9634" w:type="dxa"/>
        <w:tblLook w:val="04A0" w:firstRow="1" w:lastRow="0" w:firstColumn="1" w:lastColumn="0" w:noHBand="0" w:noVBand="1"/>
      </w:tblPr>
      <w:tblGrid>
        <w:gridCol w:w="2270"/>
        <w:gridCol w:w="1851"/>
        <w:gridCol w:w="1808"/>
        <w:gridCol w:w="1828"/>
        <w:gridCol w:w="1877"/>
      </w:tblGrid>
      <w:tr w:rsidR="00263495" w14:paraId="07AA6722" w14:textId="77777777" w:rsidTr="00E72766">
        <w:tc>
          <w:tcPr>
            <w:tcW w:w="2270" w:type="dxa"/>
            <w:shd w:val="clear" w:color="auto" w:fill="FFD966" w:themeFill="accent4" w:themeFillTint="99"/>
          </w:tcPr>
          <w:p w14:paraId="4EAB480D" w14:textId="6845BB03" w:rsidR="00263495" w:rsidRPr="00717705" w:rsidRDefault="00263495" w:rsidP="00263495">
            <w:pPr>
              <w:tabs>
                <w:tab w:val="left" w:pos="1116"/>
              </w:tabs>
              <w:rPr>
                <w:rFonts w:ascii="Times New Roman" w:hAnsi="Times New Roman" w:cs="Times New Roman"/>
                <w:b/>
                <w:bCs/>
              </w:rPr>
            </w:pPr>
            <w:r w:rsidRPr="00717705">
              <w:rPr>
                <w:rFonts w:ascii="Times New Roman" w:hAnsi="Times New Roman" w:cs="Times New Roman"/>
                <w:b/>
                <w:bCs/>
              </w:rPr>
              <w:t>PON,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</w:t>
            </w:r>
            <w:r w:rsidR="00E72766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.1</w:t>
            </w:r>
            <w:r w:rsidR="00E72766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717705">
              <w:rPr>
                <w:rFonts w:ascii="Times New Roman" w:hAnsi="Times New Roman" w:cs="Times New Roman"/>
                <w:b/>
                <w:bCs/>
              </w:rPr>
              <w:t>2021.</w:t>
            </w:r>
          </w:p>
        </w:tc>
        <w:tc>
          <w:tcPr>
            <w:tcW w:w="1851" w:type="dxa"/>
            <w:shd w:val="clear" w:color="auto" w:fill="FFD966" w:themeFill="accent4" w:themeFillTint="99"/>
          </w:tcPr>
          <w:p w14:paraId="1BF805CC" w14:textId="33C72B90" w:rsidR="00263495" w:rsidRPr="00717705" w:rsidRDefault="00263495" w:rsidP="00263495">
            <w:pPr>
              <w:tabs>
                <w:tab w:val="left" w:pos="1116"/>
              </w:tabs>
              <w:rPr>
                <w:rFonts w:ascii="Times New Roman" w:hAnsi="Times New Roman" w:cs="Times New Roman"/>
                <w:b/>
                <w:bCs/>
              </w:rPr>
            </w:pPr>
            <w:r w:rsidRPr="00717705">
              <w:rPr>
                <w:rFonts w:ascii="Times New Roman" w:hAnsi="Times New Roman" w:cs="Times New Roman"/>
                <w:b/>
                <w:bCs/>
              </w:rPr>
              <w:t xml:space="preserve">UTO,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E72766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.1</w:t>
            </w:r>
            <w:r w:rsidR="00E72766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717705">
              <w:rPr>
                <w:rFonts w:ascii="Times New Roman" w:hAnsi="Times New Roman" w:cs="Times New Roman"/>
                <w:b/>
                <w:bCs/>
              </w:rPr>
              <w:t>2021.</w:t>
            </w:r>
          </w:p>
        </w:tc>
        <w:tc>
          <w:tcPr>
            <w:tcW w:w="1808" w:type="dxa"/>
            <w:shd w:val="clear" w:color="auto" w:fill="FFD966" w:themeFill="accent4" w:themeFillTint="99"/>
          </w:tcPr>
          <w:p w14:paraId="15032C3E" w14:textId="0DC2D6A2" w:rsidR="00263495" w:rsidRPr="00717705" w:rsidRDefault="00263495" w:rsidP="00263495">
            <w:pPr>
              <w:tabs>
                <w:tab w:val="left" w:pos="1116"/>
              </w:tabs>
              <w:rPr>
                <w:rFonts w:ascii="Times New Roman" w:hAnsi="Times New Roman" w:cs="Times New Roman"/>
                <w:b/>
                <w:bCs/>
              </w:rPr>
            </w:pPr>
            <w:r w:rsidRPr="00717705">
              <w:rPr>
                <w:rFonts w:ascii="Times New Roman" w:hAnsi="Times New Roman" w:cs="Times New Roman"/>
                <w:b/>
                <w:bCs/>
              </w:rPr>
              <w:t xml:space="preserve">SRI,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E72766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.1</w:t>
            </w:r>
            <w:r w:rsidR="00E72766">
              <w:rPr>
                <w:rFonts w:ascii="Times New Roman" w:hAnsi="Times New Roman" w:cs="Times New Roman"/>
                <w:b/>
                <w:bCs/>
              </w:rPr>
              <w:t>1</w:t>
            </w:r>
            <w:r w:rsidRPr="00717705">
              <w:rPr>
                <w:rFonts w:ascii="Times New Roman" w:hAnsi="Times New Roman" w:cs="Times New Roman"/>
                <w:b/>
                <w:bCs/>
              </w:rPr>
              <w:t>.2021.</w:t>
            </w:r>
          </w:p>
        </w:tc>
        <w:tc>
          <w:tcPr>
            <w:tcW w:w="1828" w:type="dxa"/>
            <w:shd w:val="clear" w:color="auto" w:fill="FFD966" w:themeFill="accent4" w:themeFillTint="99"/>
          </w:tcPr>
          <w:p w14:paraId="35C504CA" w14:textId="57AED171" w:rsidR="00263495" w:rsidRPr="00717705" w:rsidRDefault="00263495" w:rsidP="00263495">
            <w:pPr>
              <w:tabs>
                <w:tab w:val="left" w:pos="1116"/>
              </w:tabs>
              <w:rPr>
                <w:rFonts w:ascii="Times New Roman" w:hAnsi="Times New Roman" w:cs="Times New Roman"/>
                <w:b/>
                <w:bCs/>
              </w:rPr>
            </w:pPr>
            <w:r w:rsidRPr="00717705">
              <w:rPr>
                <w:rFonts w:ascii="Times New Roman" w:hAnsi="Times New Roman" w:cs="Times New Roman"/>
                <w:b/>
                <w:bCs/>
              </w:rPr>
              <w:t>ČET,</w:t>
            </w:r>
            <w:r w:rsidR="00E72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E72766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.1</w:t>
            </w:r>
            <w:r w:rsidR="00E72766">
              <w:rPr>
                <w:rFonts w:ascii="Times New Roman" w:hAnsi="Times New Roman" w:cs="Times New Roman"/>
                <w:b/>
                <w:bCs/>
              </w:rPr>
              <w:t>1</w:t>
            </w:r>
            <w:r w:rsidRPr="00717705">
              <w:rPr>
                <w:rFonts w:ascii="Times New Roman" w:hAnsi="Times New Roman" w:cs="Times New Roman"/>
                <w:b/>
                <w:bCs/>
              </w:rPr>
              <w:t>.2021.</w:t>
            </w:r>
          </w:p>
        </w:tc>
        <w:tc>
          <w:tcPr>
            <w:tcW w:w="1877" w:type="dxa"/>
            <w:shd w:val="clear" w:color="auto" w:fill="FFD966" w:themeFill="accent4" w:themeFillTint="99"/>
          </w:tcPr>
          <w:p w14:paraId="6255910C" w14:textId="68A5BB48" w:rsidR="00263495" w:rsidRPr="00717705" w:rsidRDefault="00263495" w:rsidP="00263495">
            <w:pPr>
              <w:tabs>
                <w:tab w:val="left" w:pos="1116"/>
              </w:tabs>
              <w:rPr>
                <w:rFonts w:ascii="Times New Roman" w:hAnsi="Times New Roman" w:cs="Times New Roman"/>
                <w:b/>
                <w:bCs/>
              </w:rPr>
            </w:pPr>
            <w:r w:rsidRPr="00717705">
              <w:rPr>
                <w:rFonts w:ascii="Times New Roman" w:hAnsi="Times New Roman" w:cs="Times New Roman"/>
                <w:b/>
                <w:bCs/>
              </w:rPr>
              <w:t>PET,</w:t>
            </w:r>
            <w:r w:rsidR="00E72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E72766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>.1</w:t>
            </w:r>
            <w:r w:rsidR="00E72766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717705">
              <w:rPr>
                <w:rFonts w:ascii="Times New Roman" w:hAnsi="Times New Roman" w:cs="Times New Roman"/>
                <w:b/>
                <w:bCs/>
              </w:rPr>
              <w:t>2021.</w:t>
            </w:r>
          </w:p>
        </w:tc>
      </w:tr>
      <w:tr w:rsidR="00263495" w14:paraId="3F65E8F4" w14:textId="77777777" w:rsidTr="00E72766">
        <w:tc>
          <w:tcPr>
            <w:tcW w:w="2270" w:type="dxa"/>
          </w:tcPr>
          <w:p w14:paraId="2F433ACD" w14:textId="77777777" w:rsidR="00263495" w:rsidRDefault="00263495" w:rsidP="00263495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</w:p>
          <w:p w14:paraId="3D3C97CF" w14:textId="77777777" w:rsidR="00263495" w:rsidRDefault="00E72766" w:rsidP="00263495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ČAJNA KOBASICA</w:t>
            </w:r>
          </w:p>
          <w:p w14:paraId="1A8916CF" w14:textId="77777777" w:rsidR="00E72766" w:rsidRDefault="00E72766" w:rsidP="00263495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14:paraId="6AF26335" w14:textId="28809808" w:rsidR="00E72766" w:rsidRDefault="00E72766" w:rsidP="00E72766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PECIVO/MARGARIN</w:t>
            </w:r>
          </w:p>
          <w:p w14:paraId="5F22ECDE" w14:textId="77777777" w:rsidR="00E72766" w:rsidRDefault="00E72766" w:rsidP="00263495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14:paraId="07E817E0" w14:textId="77777777" w:rsidR="00E72766" w:rsidRDefault="00E72766" w:rsidP="00263495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SOK</w:t>
            </w:r>
          </w:p>
          <w:p w14:paraId="14DB887E" w14:textId="355E90DC" w:rsidR="00E72766" w:rsidRPr="00717705" w:rsidRDefault="00E72766" w:rsidP="00263495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450FF468" w14:textId="77777777" w:rsidR="00263495" w:rsidRDefault="00263495" w:rsidP="00263495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</w:p>
          <w:p w14:paraId="1020212F" w14:textId="77777777" w:rsidR="00263495" w:rsidRDefault="00263495" w:rsidP="00263495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</w:p>
          <w:p w14:paraId="291BB1FE" w14:textId="77777777" w:rsidR="00E72766" w:rsidRDefault="00E72766" w:rsidP="00E72766">
            <w:pPr>
              <w:tabs>
                <w:tab w:val="left" w:pos="1116"/>
              </w:tabs>
              <w:rPr>
                <w:rFonts w:ascii="Times New Roman" w:hAnsi="Times New Roman" w:cs="Times New Roman"/>
              </w:rPr>
            </w:pPr>
          </w:p>
          <w:p w14:paraId="3BA5D507" w14:textId="68553D40" w:rsidR="00263495" w:rsidRPr="00717705" w:rsidRDefault="00E72766" w:rsidP="00E72766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BOLONJEZ</w:t>
            </w:r>
          </w:p>
        </w:tc>
        <w:tc>
          <w:tcPr>
            <w:tcW w:w="1808" w:type="dxa"/>
          </w:tcPr>
          <w:p w14:paraId="63EA35EC" w14:textId="77777777" w:rsidR="00263495" w:rsidRDefault="00263495" w:rsidP="00263495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</w:p>
          <w:p w14:paraId="32689385" w14:textId="6071E7BB" w:rsidR="00263495" w:rsidRDefault="00E72766" w:rsidP="00E72766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ZEMIČKA</w:t>
            </w:r>
          </w:p>
          <w:p w14:paraId="28DD296D" w14:textId="77777777" w:rsidR="00E72766" w:rsidRDefault="00E72766" w:rsidP="00263495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14:paraId="1E3CABB1" w14:textId="77777777" w:rsidR="00E72766" w:rsidRDefault="00E72766" w:rsidP="00263495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PLJESKAVICA</w:t>
            </w:r>
          </w:p>
          <w:p w14:paraId="4FB4D5EA" w14:textId="77777777" w:rsidR="00E72766" w:rsidRDefault="00E72766" w:rsidP="00263495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14:paraId="6B351D87" w14:textId="69A0FF60" w:rsidR="00E72766" w:rsidRPr="00717705" w:rsidRDefault="00E72766" w:rsidP="00263495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KETCHUP</w:t>
            </w:r>
          </w:p>
        </w:tc>
        <w:tc>
          <w:tcPr>
            <w:tcW w:w="1828" w:type="dxa"/>
          </w:tcPr>
          <w:p w14:paraId="6FBABCD3" w14:textId="77777777" w:rsidR="00263495" w:rsidRDefault="00263495" w:rsidP="00263495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</w:p>
          <w:p w14:paraId="69EAE35C" w14:textId="1C75E1B9" w:rsidR="00263495" w:rsidRDefault="00263495" w:rsidP="00E72766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RIŽOTO</w:t>
            </w:r>
          </w:p>
          <w:p w14:paraId="7321323C" w14:textId="77777777" w:rsidR="00263495" w:rsidRDefault="00263495" w:rsidP="00263495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 </w:t>
            </w:r>
          </w:p>
          <w:p w14:paraId="5B9124A0" w14:textId="179BA3F7" w:rsidR="00263495" w:rsidRPr="00717705" w:rsidRDefault="00FB46D7" w:rsidP="00263495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BIJELIM </w:t>
            </w:r>
            <w:r w:rsidR="00263495">
              <w:rPr>
                <w:rFonts w:ascii="Times New Roman" w:hAnsi="Times New Roman" w:cs="Times New Roman"/>
              </w:rPr>
              <w:t>MESOM</w:t>
            </w:r>
          </w:p>
        </w:tc>
        <w:tc>
          <w:tcPr>
            <w:tcW w:w="1877" w:type="dxa"/>
          </w:tcPr>
          <w:p w14:paraId="6A36FFA4" w14:textId="77777777" w:rsidR="00263495" w:rsidRDefault="00263495" w:rsidP="00263495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</w:p>
          <w:p w14:paraId="5AFA1789" w14:textId="77777777" w:rsidR="00263495" w:rsidRDefault="00263495" w:rsidP="00263495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TIJESTO</w:t>
            </w:r>
          </w:p>
          <w:p w14:paraId="4765BE42" w14:textId="77777777" w:rsidR="00263495" w:rsidRDefault="00263495" w:rsidP="00263495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  <w:p w14:paraId="512A770E" w14:textId="77777777" w:rsidR="00263495" w:rsidRDefault="00263495" w:rsidP="00263495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VRHNJEM</w:t>
            </w:r>
          </w:p>
          <w:p w14:paraId="7B21DF73" w14:textId="77777777" w:rsidR="00E72766" w:rsidRDefault="00E72766" w:rsidP="00263495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14:paraId="2540BB80" w14:textId="105D769B" w:rsidR="00E72766" w:rsidRPr="00717705" w:rsidRDefault="00E72766" w:rsidP="00263495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BANANKO</w:t>
            </w:r>
          </w:p>
        </w:tc>
      </w:tr>
    </w:tbl>
    <w:p w14:paraId="5AB4D08A" w14:textId="65B11B6B" w:rsidR="003A55C0" w:rsidRPr="003A55C0" w:rsidRDefault="003A55C0" w:rsidP="003A55C0"/>
    <w:p w14:paraId="5675B72E" w14:textId="7D013B58" w:rsidR="003A55C0" w:rsidRDefault="003A55C0" w:rsidP="003A55C0"/>
    <w:tbl>
      <w:tblPr>
        <w:tblStyle w:val="Reetkatablice"/>
        <w:tblpPr w:leftFromText="180" w:rightFromText="180" w:vertAnchor="text" w:horzAnchor="page" w:tblpX="4414" w:tblpY="365"/>
        <w:tblW w:w="0" w:type="auto"/>
        <w:tblLook w:val="04A0" w:firstRow="1" w:lastRow="0" w:firstColumn="1" w:lastColumn="0" w:noHBand="0" w:noVBand="1"/>
      </w:tblPr>
      <w:tblGrid>
        <w:gridCol w:w="1960"/>
        <w:gridCol w:w="2004"/>
      </w:tblGrid>
      <w:tr w:rsidR="00E72766" w14:paraId="41DBADD8" w14:textId="77777777" w:rsidTr="00E72766">
        <w:tc>
          <w:tcPr>
            <w:tcW w:w="1960" w:type="dxa"/>
            <w:shd w:val="clear" w:color="auto" w:fill="A8D08D" w:themeFill="accent6" w:themeFillTint="99"/>
          </w:tcPr>
          <w:p w14:paraId="4881A1D0" w14:textId="002704F7" w:rsidR="00E72766" w:rsidRPr="00717705" w:rsidRDefault="00E72766" w:rsidP="00E727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PON</w:t>
            </w:r>
            <w:r w:rsidRPr="00717705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</w:rPr>
              <w:t>29.</w:t>
            </w:r>
            <w:r w:rsidRPr="00717705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717705">
              <w:rPr>
                <w:rFonts w:ascii="Times New Roman" w:hAnsi="Times New Roman" w:cs="Times New Roman"/>
                <w:b/>
                <w:bCs/>
              </w:rPr>
              <w:t>.2021.</w:t>
            </w:r>
          </w:p>
        </w:tc>
        <w:tc>
          <w:tcPr>
            <w:tcW w:w="2004" w:type="dxa"/>
            <w:shd w:val="clear" w:color="auto" w:fill="A8D08D" w:themeFill="accent6" w:themeFillTint="99"/>
          </w:tcPr>
          <w:p w14:paraId="3029778A" w14:textId="71AEB66E" w:rsidR="00E72766" w:rsidRPr="00717705" w:rsidRDefault="00E72766" w:rsidP="00E727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UTO</w:t>
            </w:r>
            <w:r w:rsidRPr="00717705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</w:rPr>
              <w:t>30.11.</w:t>
            </w:r>
            <w:r w:rsidRPr="00717705">
              <w:rPr>
                <w:rFonts w:ascii="Times New Roman" w:hAnsi="Times New Roman" w:cs="Times New Roman"/>
                <w:b/>
                <w:bCs/>
              </w:rPr>
              <w:t>2021.</w:t>
            </w:r>
          </w:p>
        </w:tc>
      </w:tr>
      <w:tr w:rsidR="00E72766" w14:paraId="0E20923D" w14:textId="77777777" w:rsidTr="00E72766">
        <w:tc>
          <w:tcPr>
            <w:tcW w:w="1960" w:type="dxa"/>
          </w:tcPr>
          <w:p w14:paraId="23A9009A" w14:textId="77777777" w:rsidR="00E72766" w:rsidRDefault="00E72766" w:rsidP="00E72766">
            <w:pPr>
              <w:jc w:val="center"/>
              <w:rPr>
                <w:rFonts w:ascii="Times New Roman" w:hAnsi="Times New Roman" w:cs="Times New Roman"/>
              </w:rPr>
            </w:pPr>
          </w:p>
          <w:p w14:paraId="0A3521CE" w14:textId="77777777" w:rsidR="00E72766" w:rsidRDefault="001E3173" w:rsidP="00E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KRUH</w:t>
            </w:r>
          </w:p>
          <w:p w14:paraId="20D81835" w14:textId="77777777" w:rsidR="001E3173" w:rsidRDefault="001E3173" w:rsidP="00E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14:paraId="640B03F8" w14:textId="77777777" w:rsidR="001E3173" w:rsidRDefault="001E3173" w:rsidP="00E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VOĆNI NAMAZ</w:t>
            </w:r>
          </w:p>
          <w:p w14:paraId="36A36CED" w14:textId="16EED917" w:rsidR="001E3173" w:rsidRPr="00717705" w:rsidRDefault="001E3173" w:rsidP="00E72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</w:tcPr>
          <w:p w14:paraId="36969DE9" w14:textId="77777777" w:rsidR="00E72766" w:rsidRDefault="00E72766" w:rsidP="00E72766">
            <w:pPr>
              <w:jc w:val="center"/>
              <w:rPr>
                <w:rFonts w:ascii="Times New Roman" w:hAnsi="Times New Roman" w:cs="Times New Roman"/>
              </w:rPr>
            </w:pPr>
          </w:p>
          <w:p w14:paraId="591C35C6" w14:textId="77777777" w:rsidR="001E3173" w:rsidRDefault="001E3173" w:rsidP="00E72766">
            <w:pPr>
              <w:jc w:val="center"/>
              <w:rPr>
                <w:rFonts w:ascii="Times New Roman" w:hAnsi="Times New Roman" w:cs="Times New Roman"/>
              </w:rPr>
            </w:pPr>
          </w:p>
          <w:p w14:paraId="5EFE5808" w14:textId="15A43F47" w:rsidR="00E72766" w:rsidRDefault="001E3173" w:rsidP="00E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PIZZA</w:t>
            </w:r>
          </w:p>
          <w:p w14:paraId="5E842231" w14:textId="77777777" w:rsidR="00E72766" w:rsidRPr="00717705" w:rsidRDefault="00E72766" w:rsidP="00E727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A37E182" w14:textId="77777777" w:rsidR="003A55C0" w:rsidRPr="003A55C0" w:rsidRDefault="003A55C0" w:rsidP="003A55C0">
      <w:pPr>
        <w:tabs>
          <w:tab w:val="left" w:pos="1116"/>
        </w:tabs>
      </w:pPr>
      <w:r>
        <w:tab/>
      </w:r>
    </w:p>
    <w:p w14:paraId="334EA4CB" w14:textId="27184C67" w:rsidR="003A55C0" w:rsidRPr="003A55C0" w:rsidRDefault="003A55C0" w:rsidP="003A55C0">
      <w:pPr>
        <w:tabs>
          <w:tab w:val="left" w:pos="1116"/>
        </w:tabs>
      </w:pPr>
    </w:p>
    <w:sectPr w:rsidR="003A55C0" w:rsidRPr="003A5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C0"/>
    <w:rsid w:val="00044E15"/>
    <w:rsid w:val="001E3173"/>
    <w:rsid w:val="00263495"/>
    <w:rsid w:val="003A55C0"/>
    <w:rsid w:val="005878EE"/>
    <w:rsid w:val="00600CBD"/>
    <w:rsid w:val="00717705"/>
    <w:rsid w:val="00D416CA"/>
    <w:rsid w:val="00E72766"/>
    <w:rsid w:val="00FB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F7542"/>
  <w15:chartTrackingRefBased/>
  <w15:docId w15:val="{272790E5-321D-4232-A81F-BFEA10D8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A5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Vidaković</dc:creator>
  <cp:keywords/>
  <dc:description/>
  <cp:lastModifiedBy>Korisnik</cp:lastModifiedBy>
  <cp:revision>5</cp:revision>
  <dcterms:created xsi:type="dcterms:W3CDTF">2021-10-06T07:09:00Z</dcterms:created>
  <dcterms:modified xsi:type="dcterms:W3CDTF">2021-10-26T07:00:00Z</dcterms:modified>
</cp:coreProperties>
</file>